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5B" w:rsidRPr="00D13470" w:rsidRDefault="0074375B" w:rsidP="0074375B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254763390"/>
      <w:bookmarkStart w:id="1" w:name="_Toc64639249"/>
      <w:bookmarkStart w:id="2" w:name="_Toc64639272"/>
      <w:bookmarkStart w:id="3" w:name="_Toc64639295"/>
      <w:bookmarkStart w:id="4" w:name="_Toc64639318"/>
      <w:bookmarkStart w:id="5" w:name="_Toc64639341"/>
      <w:bookmarkStart w:id="6" w:name="_Toc64639364"/>
      <w:bookmarkStart w:id="7" w:name="_Toc64639387"/>
      <w:bookmarkStart w:id="8" w:name="_Toc64639410"/>
      <w:bookmarkStart w:id="9" w:name="_Toc64639433"/>
      <w:bookmarkStart w:id="10" w:name="_Toc64639456"/>
      <w:bookmarkStart w:id="11" w:name="_Toc64639479"/>
      <w:bookmarkStart w:id="12" w:name="_Toc64639502"/>
      <w:bookmarkStart w:id="13" w:name="_Toc64639525"/>
      <w:bookmarkStart w:id="14" w:name="_Toc64639548"/>
      <w:bookmarkStart w:id="15" w:name="_Toc64639571"/>
      <w:bookmarkStart w:id="16" w:name="_Toc64639594"/>
      <w:bookmarkStart w:id="17" w:name="_Toc64639617"/>
      <w:bookmarkStart w:id="18" w:name="_Toc64639640"/>
      <w:bookmarkStart w:id="19" w:name="_Toc64639663"/>
      <w:bookmarkStart w:id="20" w:name="_Toc64639686"/>
      <w:bookmarkStart w:id="21" w:name="_Toc64899360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Pr="00D13470">
        <w:rPr>
          <w:rFonts w:ascii="標楷體" w:eastAsia="標楷體" w:hAnsi="標楷體" w:hint="eastAsia"/>
          <w:sz w:val="36"/>
          <w:szCs w:val="36"/>
        </w:rPr>
        <w:t>日五專教保產業實習</w:t>
      </w:r>
      <w:bookmarkStart w:id="22" w:name="_GoBack"/>
      <w:r w:rsidRPr="00D13470">
        <w:rPr>
          <w:rFonts w:ascii="標楷體" w:eastAsia="標楷體" w:hAnsi="標楷體"/>
          <w:sz w:val="36"/>
          <w:szCs w:val="36"/>
        </w:rPr>
        <w:t>實務蒐集單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797"/>
        <w:gridCol w:w="1421"/>
        <w:gridCol w:w="2128"/>
        <w:gridCol w:w="1134"/>
        <w:gridCol w:w="2195"/>
      </w:tblGrid>
      <w:tr w:rsidR="0074375B" w:rsidRPr="00D13470" w:rsidTr="00CC17B3">
        <w:trPr>
          <w:trHeight w:val="727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74375B" w:rsidRPr="00D13470" w:rsidRDefault="0074375B" w:rsidP="00CC17B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4375B" w:rsidRPr="00D13470" w:rsidRDefault="0074375B" w:rsidP="00CC17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4375B" w:rsidRPr="00D13470" w:rsidRDefault="0074375B" w:rsidP="00CC17B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4375B" w:rsidRPr="00D13470" w:rsidRDefault="0074375B" w:rsidP="00CC17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75B" w:rsidRPr="00D13470" w:rsidRDefault="0074375B" w:rsidP="00CC17B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4375B" w:rsidRPr="00D13470" w:rsidRDefault="0074375B" w:rsidP="00CC17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4375B" w:rsidRPr="00D13470" w:rsidTr="00CC17B3">
        <w:trPr>
          <w:trHeight w:val="727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74375B" w:rsidRPr="00D13470" w:rsidRDefault="0074375B" w:rsidP="00CC17B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/>
                <w:b/>
              </w:rPr>
              <w:t>實習機構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74375B" w:rsidRPr="00D13470" w:rsidRDefault="0074375B" w:rsidP="00CC17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74375B" w:rsidRPr="00D13470" w:rsidRDefault="0074375B" w:rsidP="00CC17B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實習班級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:rsidR="0074375B" w:rsidRPr="00D13470" w:rsidRDefault="0074375B" w:rsidP="00CC17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4375B" w:rsidRPr="00D13470" w:rsidTr="00CC17B3">
        <w:trPr>
          <w:jc w:val="center"/>
        </w:trPr>
        <w:tc>
          <w:tcPr>
            <w:tcW w:w="10247" w:type="dxa"/>
            <w:gridSpan w:val="6"/>
            <w:shd w:val="clear" w:color="auto" w:fill="auto"/>
            <w:vAlign w:val="center"/>
          </w:tcPr>
          <w:p w:rsidR="0074375B" w:rsidRPr="00D13470" w:rsidRDefault="0074375B" w:rsidP="00CC17B3">
            <w:pPr>
              <w:rPr>
                <w:rFonts w:eastAsia="標楷體"/>
              </w:rPr>
            </w:pPr>
            <w:r w:rsidRPr="00D13470">
              <w:rPr>
                <w:rFonts w:eastAsia="標楷體" w:hint="eastAsia"/>
              </w:rPr>
              <w:t>一、</w:t>
            </w:r>
            <w:r w:rsidRPr="00D13470">
              <w:rPr>
                <w:rFonts w:eastAsia="標楷體"/>
              </w:rPr>
              <w:t>請列舉</w:t>
            </w:r>
            <w:r w:rsidRPr="00D13470">
              <w:rPr>
                <w:rFonts w:eastAsia="標楷體" w:hint="eastAsia"/>
              </w:rPr>
              <w:t>一個全職人員處理</w:t>
            </w:r>
            <w:r w:rsidRPr="00D13470">
              <w:rPr>
                <w:rFonts w:ascii="標楷體" w:eastAsia="標楷體" w:hAnsi="標楷體" w:hint="eastAsia"/>
              </w:rPr>
              <w:t>（</w:t>
            </w:r>
            <w:r w:rsidRPr="00D13470">
              <w:rPr>
                <w:rFonts w:ascii="標楷體" w:eastAsia="標楷體" w:hAnsi="標楷體" w:hint="eastAsia"/>
              </w:rPr>
              <w:sym w:font="Wingdings 2" w:char="F0A3"/>
            </w:r>
            <w:r w:rsidRPr="00D13470">
              <w:rPr>
                <w:rFonts w:eastAsia="標楷體"/>
              </w:rPr>
              <w:t>幼兒</w:t>
            </w:r>
            <w:r w:rsidRPr="00D13470">
              <w:rPr>
                <w:rFonts w:eastAsia="標楷體" w:hint="eastAsia"/>
              </w:rPr>
              <w:t xml:space="preserve"> </w:t>
            </w:r>
            <w:r w:rsidRPr="00D13470">
              <w:rPr>
                <w:rFonts w:eastAsia="標楷體" w:hint="eastAsia"/>
              </w:rPr>
              <w:sym w:font="Wingdings 2" w:char="F0A3"/>
            </w:r>
            <w:r w:rsidRPr="00D13470">
              <w:rPr>
                <w:rFonts w:eastAsia="標楷體" w:hint="eastAsia"/>
              </w:rPr>
              <w:t>兒童</w:t>
            </w:r>
            <w:r w:rsidRPr="00D13470">
              <w:rPr>
                <w:rFonts w:eastAsia="標楷體" w:hint="eastAsia"/>
              </w:rPr>
              <w:t xml:space="preserve"> </w:t>
            </w:r>
            <w:r w:rsidRPr="00D13470">
              <w:rPr>
                <w:rFonts w:eastAsia="標楷體" w:hint="eastAsia"/>
              </w:rPr>
              <w:sym w:font="Wingdings 2" w:char="F0A3"/>
            </w:r>
            <w:r w:rsidRPr="00D13470">
              <w:rPr>
                <w:rFonts w:eastAsia="標楷體" w:hint="eastAsia"/>
              </w:rPr>
              <w:t>院生</w:t>
            </w:r>
            <w:r w:rsidRPr="00D13470">
              <w:rPr>
                <w:rFonts w:ascii="標楷體" w:eastAsia="標楷體" w:hAnsi="標楷體" w:hint="eastAsia"/>
              </w:rPr>
              <w:t>）</w:t>
            </w:r>
            <w:r w:rsidRPr="00D13470">
              <w:rPr>
                <w:rFonts w:eastAsia="標楷體"/>
              </w:rPr>
              <w:t>的方法，並提出個人的看法。</w:t>
            </w:r>
          </w:p>
          <w:p w:rsidR="0074375B" w:rsidRPr="00D13470" w:rsidRDefault="0074375B" w:rsidP="0074375B">
            <w:pPr>
              <w:pStyle w:val="11"/>
              <w:ind w:left="514" w:hanging="514"/>
              <w:jc w:val="both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ind w:left="514" w:hanging="514"/>
              <w:jc w:val="both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ind w:left="514" w:hanging="514"/>
              <w:jc w:val="both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ind w:left="514" w:hanging="514"/>
              <w:jc w:val="both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ind w:left="514" w:hanging="514"/>
              <w:jc w:val="both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ind w:left="514" w:hanging="514"/>
              <w:jc w:val="both"/>
              <w:rPr>
                <w:sz w:val="24"/>
                <w:szCs w:val="24"/>
              </w:rPr>
            </w:pPr>
          </w:p>
        </w:tc>
      </w:tr>
      <w:tr w:rsidR="0074375B" w:rsidRPr="00D13470" w:rsidTr="00CC17B3">
        <w:trPr>
          <w:jc w:val="center"/>
        </w:trPr>
        <w:tc>
          <w:tcPr>
            <w:tcW w:w="10247" w:type="dxa"/>
            <w:gridSpan w:val="6"/>
            <w:shd w:val="clear" w:color="auto" w:fill="auto"/>
          </w:tcPr>
          <w:p w:rsidR="0074375B" w:rsidRPr="00D13470" w:rsidRDefault="0074375B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二、請列出實習期間</w:t>
            </w:r>
            <w:r w:rsidRPr="00D13470">
              <w:rPr>
                <w:rFonts w:eastAsia="標楷體" w:hint="eastAsia"/>
              </w:rPr>
              <w:t>印象最深刻的事</w:t>
            </w:r>
            <w:r w:rsidRPr="00D13470">
              <w:rPr>
                <w:rFonts w:eastAsia="標楷體"/>
              </w:rPr>
              <w:t>，</w:t>
            </w:r>
            <w:r w:rsidRPr="00D13470">
              <w:rPr>
                <w:rFonts w:eastAsia="標楷體" w:hint="eastAsia"/>
              </w:rPr>
              <w:t>說明並加入反思</w:t>
            </w:r>
            <w:r w:rsidRPr="00D13470">
              <w:rPr>
                <w:rFonts w:eastAsia="標楷體"/>
              </w:rPr>
              <w:t>。</w:t>
            </w:r>
          </w:p>
          <w:p w:rsidR="0074375B" w:rsidRPr="00D13470" w:rsidRDefault="0074375B" w:rsidP="0074375B">
            <w:pPr>
              <w:pStyle w:val="11"/>
              <w:ind w:left="514" w:hanging="514"/>
              <w:jc w:val="left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ind w:left="514" w:hanging="514"/>
              <w:jc w:val="left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ind w:left="514" w:hanging="514"/>
              <w:jc w:val="left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ind w:left="514" w:hanging="514"/>
              <w:jc w:val="left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ind w:left="514" w:hanging="514"/>
              <w:jc w:val="left"/>
              <w:rPr>
                <w:sz w:val="24"/>
                <w:szCs w:val="24"/>
              </w:rPr>
            </w:pPr>
          </w:p>
        </w:tc>
      </w:tr>
      <w:tr w:rsidR="0074375B" w:rsidRPr="00D13470" w:rsidTr="00CC17B3">
        <w:trPr>
          <w:jc w:val="center"/>
        </w:trPr>
        <w:tc>
          <w:tcPr>
            <w:tcW w:w="10247" w:type="dxa"/>
            <w:gridSpan w:val="6"/>
            <w:shd w:val="clear" w:color="auto" w:fill="auto"/>
          </w:tcPr>
          <w:p w:rsidR="0074375B" w:rsidRPr="00D13470" w:rsidRDefault="0074375B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三、童言童語一則</w:t>
            </w:r>
            <w:r w:rsidRPr="00D13470">
              <w:rPr>
                <w:rFonts w:eastAsia="標楷體" w:hint="eastAsia"/>
              </w:rPr>
              <w:t>(</w:t>
            </w:r>
            <w:r w:rsidRPr="00D13470">
              <w:rPr>
                <w:rFonts w:eastAsia="標楷體" w:hint="eastAsia"/>
              </w:rPr>
              <w:t>印象中幼兒對</w:t>
            </w:r>
            <w:proofErr w:type="gramStart"/>
            <w:r w:rsidRPr="00D13470">
              <w:rPr>
                <w:rFonts w:eastAsia="標楷體" w:hint="eastAsia"/>
              </w:rPr>
              <w:t>你說過的</w:t>
            </w:r>
            <w:proofErr w:type="gramEnd"/>
            <w:r w:rsidRPr="00D13470">
              <w:rPr>
                <w:rFonts w:eastAsia="標楷體" w:hint="eastAsia"/>
              </w:rPr>
              <w:t>一句有趣的話</w:t>
            </w:r>
            <w:r w:rsidRPr="00D13470">
              <w:rPr>
                <w:rFonts w:eastAsia="標楷體" w:hint="eastAsia"/>
              </w:rPr>
              <w:t>)</w:t>
            </w:r>
          </w:p>
          <w:p w:rsidR="0074375B" w:rsidRPr="00D13470" w:rsidRDefault="0074375B" w:rsidP="0074375B">
            <w:pPr>
              <w:pStyle w:val="11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rPr>
                <w:sz w:val="24"/>
                <w:szCs w:val="24"/>
              </w:rPr>
            </w:pPr>
          </w:p>
          <w:p w:rsidR="0074375B" w:rsidRPr="00D13470" w:rsidRDefault="0074375B" w:rsidP="0074375B">
            <w:pPr>
              <w:pStyle w:val="11"/>
              <w:rPr>
                <w:sz w:val="24"/>
                <w:szCs w:val="24"/>
              </w:rPr>
            </w:pPr>
          </w:p>
        </w:tc>
      </w:tr>
      <w:tr w:rsidR="0074375B" w:rsidRPr="00D13470" w:rsidTr="00CC17B3">
        <w:trPr>
          <w:trHeight w:val="747"/>
          <w:jc w:val="center"/>
        </w:trPr>
        <w:tc>
          <w:tcPr>
            <w:tcW w:w="10247" w:type="dxa"/>
            <w:gridSpan w:val="6"/>
            <w:shd w:val="clear" w:color="auto" w:fill="auto"/>
            <w:vAlign w:val="center"/>
          </w:tcPr>
          <w:p w:rsidR="0074375B" w:rsidRPr="006C6AB7" w:rsidRDefault="0074375B" w:rsidP="00CC17B3">
            <w:pPr>
              <w:jc w:val="both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新生</w:t>
            </w:r>
            <w:proofErr w:type="gramStart"/>
            <w:r w:rsidRPr="00D13470">
              <w:rPr>
                <w:rFonts w:ascii="標楷體" w:eastAsia="標楷體" w:hAnsi="標楷體"/>
              </w:rPr>
              <w:t>醫</w:t>
            </w:r>
            <w:proofErr w:type="gramEnd"/>
            <w:r w:rsidRPr="00D13470">
              <w:rPr>
                <w:rFonts w:ascii="標楷體" w:eastAsia="標楷體" w:hAnsi="標楷體"/>
              </w:rPr>
              <w:t>專指導老師簽章</w:t>
            </w:r>
            <w:r w:rsidRPr="00D1347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683F5E" w:rsidRPr="0074375B" w:rsidRDefault="00683F5E" w:rsidP="0074375B"/>
    <w:sectPr w:rsidR="00683F5E" w:rsidRPr="0074375B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683F5E"/>
    <w:rsid w:val="00696A4F"/>
    <w:rsid w:val="0074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2021-06-29T01:46:00Z</dcterms:created>
  <dcterms:modified xsi:type="dcterms:W3CDTF">2021-06-29T01:46:00Z</dcterms:modified>
</cp:coreProperties>
</file>