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5" w:rsidRPr="00D13470" w:rsidRDefault="006857F5" w:rsidP="006857F5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91"/>
      <w:bookmarkStart w:id="1" w:name="_Toc64639250"/>
      <w:bookmarkStart w:id="2" w:name="_Toc64639273"/>
      <w:bookmarkStart w:id="3" w:name="_Toc64639296"/>
      <w:bookmarkStart w:id="4" w:name="_Toc64639319"/>
      <w:bookmarkStart w:id="5" w:name="_Toc64639342"/>
      <w:bookmarkStart w:id="6" w:name="_Toc64639365"/>
      <w:bookmarkStart w:id="7" w:name="_Toc64639388"/>
      <w:bookmarkStart w:id="8" w:name="_Toc64639411"/>
      <w:bookmarkStart w:id="9" w:name="_Toc64639434"/>
      <w:bookmarkStart w:id="10" w:name="_Toc64639457"/>
      <w:bookmarkStart w:id="11" w:name="_Toc64639480"/>
      <w:bookmarkStart w:id="12" w:name="_Toc64639503"/>
      <w:bookmarkStart w:id="13" w:name="_Toc64639526"/>
      <w:bookmarkStart w:id="14" w:name="_Toc64639549"/>
      <w:bookmarkStart w:id="15" w:name="_Toc64639572"/>
      <w:bookmarkStart w:id="16" w:name="_Toc64639595"/>
      <w:bookmarkStart w:id="17" w:name="_Toc64639618"/>
      <w:bookmarkStart w:id="18" w:name="_Toc64639641"/>
      <w:bookmarkStart w:id="19" w:name="_Toc64639664"/>
      <w:bookmarkStart w:id="20" w:name="_Toc64639687"/>
      <w:bookmarkStart w:id="21" w:name="_Toc64899361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Pr="00D13470">
        <w:rPr>
          <w:rFonts w:ascii="標楷體" w:eastAsia="標楷體" w:hAnsi="標楷體" w:hint="eastAsia"/>
          <w:sz w:val="36"/>
          <w:szCs w:val="36"/>
        </w:rPr>
        <w:t>日五專教保產業</w:t>
      </w:r>
      <w:bookmarkStart w:id="22" w:name="_GoBack"/>
      <w:r w:rsidRPr="00D13470">
        <w:rPr>
          <w:rFonts w:ascii="標楷體" w:eastAsia="標楷體" w:hAnsi="標楷體" w:hint="eastAsia"/>
          <w:sz w:val="36"/>
          <w:szCs w:val="36"/>
        </w:rPr>
        <w:t>實習</w:t>
      </w:r>
      <w:r w:rsidRPr="00D13470">
        <w:rPr>
          <w:rFonts w:ascii="標楷體" w:eastAsia="標楷體" w:hAnsi="標楷體"/>
          <w:sz w:val="36"/>
          <w:szCs w:val="36"/>
        </w:rPr>
        <w:t>心得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6857F5" w:rsidRPr="00D13470" w:rsidRDefault="006857F5" w:rsidP="006857F5"/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126"/>
        <w:gridCol w:w="1276"/>
        <w:gridCol w:w="2268"/>
        <w:gridCol w:w="1134"/>
        <w:gridCol w:w="2153"/>
      </w:tblGrid>
      <w:tr w:rsidR="006857F5" w:rsidRPr="00D13470" w:rsidTr="00CC17B3">
        <w:trPr>
          <w:trHeight w:val="739"/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857F5" w:rsidRPr="00D13470" w:rsidTr="00CC17B3">
        <w:trPr>
          <w:trHeight w:val="739"/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>實習機構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實習班級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6857F5" w:rsidRPr="00D13470" w:rsidRDefault="006857F5" w:rsidP="00CC17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857F5" w:rsidRPr="00D13470" w:rsidTr="00CC17B3">
        <w:trPr>
          <w:trHeight w:val="511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6857F5" w:rsidRPr="00D13470" w:rsidRDefault="006857F5" w:rsidP="00CC17B3">
            <w:pPr>
              <w:pStyle w:val="a5"/>
              <w:snapToGrid w:val="0"/>
              <w:spacing w:line="0" w:lineRule="atLeast"/>
              <w:ind w:left="514" w:hanging="514"/>
              <w:jc w:val="both"/>
              <w:rPr>
                <w:rFonts w:hAnsi="標楷體"/>
                <w:b/>
                <w:sz w:val="24"/>
              </w:rPr>
            </w:pPr>
            <w:r w:rsidRPr="00D13470">
              <w:rPr>
                <w:rFonts w:hAnsi="標楷體" w:hint="eastAsia"/>
                <w:b/>
                <w:sz w:val="24"/>
              </w:rPr>
              <w:t>請針對</w:t>
            </w:r>
            <w:r w:rsidRPr="00D13470">
              <w:rPr>
                <w:rFonts w:hAnsi="標楷體"/>
                <w:b/>
                <w:sz w:val="24"/>
              </w:rPr>
              <w:t>此次實習的</w:t>
            </w:r>
            <w:r w:rsidRPr="00D13470">
              <w:rPr>
                <w:rFonts w:hAnsi="標楷體" w:hint="eastAsia"/>
                <w:b/>
                <w:sz w:val="24"/>
              </w:rPr>
              <w:t>收穫與</w:t>
            </w:r>
            <w:r w:rsidRPr="00D13470">
              <w:rPr>
                <w:rFonts w:hAnsi="標楷體"/>
                <w:b/>
                <w:sz w:val="24"/>
              </w:rPr>
              <w:t>表現</w:t>
            </w:r>
            <w:r w:rsidRPr="00D13470">
              <w:rPr>
                <w:rFonts w:hAnsi="標楷體" w:hint="eastAsia"/>
                <w:b/>
                <w:sz w:val="24"/>
              </w:rPr>
              <w:t>進行省思</w:t>
            </w:r>
          </w:p>
        </w:tc>
      </w:tr>
      <w:tr w:rsidR="006857F5" w:rsidRPr="00D13470" w:rsidTr="00CC17B3">
        <w:trPr>
          <w:trHeight w:val="3392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6857F5" w:rsidRPr="00D13470" w:rsidRDefault="006857F5" w:rsidP="00CC17B3">
            <w:pPr>
              <w:snapToGrid w:val="0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一、</w:t>
            </w:r>
            <w:r w:rsidRPr="00D13470">
              <w:rPr>
                <w:rFonts w:ascii="標楷體" w:eastAsia="標楷體" w:hAnsi="標楷體"/>
                <w:b/>
              </w:rPr>
              <w:t>專業知識</w:t>
            </w:r>
          </w:p>
          <w:p w:rsidR="006857F5" w:rsidRPr="00D13470" w:rsidRDefault="006857F5" w:rsidP="006857F5">
            <w:pPr>
              <w:pStyle w:val="11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857F5" w:rsidRPr="00D13470" w:rsidTr="00CC17B3">
        <w:trPr>
          <w:trHeight w:val="3392"/>
          <w:jc w:val="center"/>
        </w:trPr>
        <w:tc>
          <w:tcPr>
            <w:tcW w:w="10443" w:type="dxa"/>
            <w:gridSpan w:val="6"/>
            <w:shd w:val="clear" w:color="auto" w:fill="auto"/>
          </w:tcPr>
          <w:p w:rsidR="006857F5" w:rsidRPr="00D13470" w:rsidRDefault="006857F5" w:rsidP="00CC17B3">
            <w:pPr>
              <w:snapToGrid w:val="0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二、專業</w:t>
            </w:r>
            <w:r w:rsidRPr="00D13470">
              <w:rPr>
                <w:rFonts w:ascii="標楷體" w:eastAsia="標楷體" w:hAnsi="標楷體"/>
                <w:b/>
              </w:rPr>
              <w:t>技</w:t>
            </w:r>
            <w:r w:rsidRPr="00D13470">
              <w:rPr>
                <w:rFonts w:ascii="標楷體" w:eastAsia="標楷體" w:hAnsi="標楷體" w:hint="eastAsia"/>
                <w:b/>
              </w:rPr>
              <w:t>能</w:t>
            </w:r>
          </w:p>
          <w:p w:rsidR="006857F5" w:rsidRPr="00D13470" w:rsidRDefault="006857F5" w:rsidP="006857F5">
            <w:pPr>
              <w:pStyle w:val="11"/>
              <w:ind w:left="514" w:hanging="514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ind w:left="514" w:hanging="514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857F5" w:rsidRPr="00D13470" w:rsidTr="00CC17B3">
        <w:trPr>
          <w:trHeight w:val="3393"/>
          <w:jc w:val="center"/>
        </w:trPr>
        <w:tc>
          <w:tcPr>
            <w:tcW w:w="10443" w:type="dxa"/>
            <w:gridSpan w:val="6"/>
            <w:shd w:val="clear" w:color="auto" w:fill="auto"/>
          </w:tcPr>
          <w:p w:rsidR="006857F5" w:rsidRPr="00D13470" w:rsidRDefault="006857F5" w:rsidP="00CC17B3">
            <w:pPr>
              <w:snapToGrid w:val="0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三、</w:t>
            </w:r>
            <w:r w:rsidRPr="00D13470">
              <w:rPr>
                <w:rFonts w:ascii="標楷體" w:eastAsia="標楷體" w:hAnsi="標楷體"/>
                <w:b/>
              </w:rPr>
              <w:t>人際互動</w:t>
            </w:r>
          </w:p>
          <w:p w:rsidR="006857F5" w:rsidRPr="00D13470" w:rsidRDefault="006857F5" w:rsidP="006857F5">
            <w:pPr>
              <w:pStyle w:val="11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jc w:val="left"/>
              <w:rPr>
                <w:rFonts w:ascii="標楷體" w:hAnsi="標楷體"/>
                <w:sz w:val="24"/>
                <w:szCs w:val="24"/>
              </w:rPr>
            </w:pPr>
          </w:p>
          <w:p w:rsidR="006857F5" w:rsidRPr="00D13470" w:rsidRDefault="006857F5" w:rsidP="006857F5">
            <w:pPr>
              <w:pStyle w:val="11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6857F5" w:rsidRPr="00D13470" w:rsidTr="00CC17B3">
        <w:trPr>
          <w:trHeight w:val="840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6857F5" w:rsidRPr="00D13470" w:rsidRDefault="006857F5" w:rsidP="00CC17B3">
            <w:pPr>
              <w:jc w:val="both"/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/>
              </w:rPr>
              <w:t>新生</w:t>
            </w:r>
            <w:proofErr w:type="gramStart"/>
            <w:r w:rsidRPr="00D13470">
              <w:rPr>
                <w:rFonts w:ascii="標楷體" w:eastAsia="標楷體" w:hAnsi="標楷體"/>
              </w:rPr>
              <w:t>醫</w:t>
            </w:r>
            <w:proofErr w:type="gramEnd"/>
            <w:r w:rsidRPr="00D13470">
              <w:rPr>
                <w:rFonts w:ascii="標楷體" w:eastAsia="標楷體" w:hAnsi="標楷體"/>
              </w:rPr>
              <w:t>專指導老師簽章</w:t>
            </w:r>
            <w:r w:rsidRPr="00D1347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83F5E" w:rsidRPr="006857F5" w:rsidRDefault="00683F5E" w:rsidP="0074375B"/>
    <w:sectPr w:rsidR="00683F5E" w:rsidRPr="006857F5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683F5E"/>
    <w:rsid w:val="006857F5"/>
    <w:rsid w:val="00696A4F"/>
    <w:rsid w:val="007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2021-06-29T01:47:00Z</dcterms:created>
  <dcterms:modified xsi:type="dcterms:W3CDTF">2021-06-29T01:47:00Z</dcterms:modified>
</cp:coreProperties>
</file>