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78" w:rsidRPr="00D13470" w:rsidRDefault="00EC3378" w:rsidP="00EC3378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254763397"/>
      <w:bookmarkStart w:id="1" w:name="_Toc64639258"/>
      <w:bookmarkStart w:id="2" w:name="_Toc64639281"/>
      <w:bookmarkStart w:id="3" w:name="_Toc64639304"/>
      <w:bookmarkStart w:id="4" w:name="_Toc64639327"/>
      <w:bookmarkStart w:id="5" w:name="_Toc64639350"/>
      <w:bookmarkStart w:id="6" w:name="_Toc64639373"/>
      <w:bookmarkStart w:id="7" w:name="_Toc64639396"/>
      <w:bookmarkStart w:id="8" w:name="_Toc64639419"/>
      <w:bookmarkStart w:id="9" w:name="_Toc64639442"/>
      <w:bookmarkStart w:id="10" w:name="_Toc64639465"/>
      <w:bookmarkStart w:id="11" w:name="_Toc64639488"/>
      <w:bookmarkStart w:id="12" w:name="_Toc64639511"/>
      <w:bookmarkStart w:id="13" w:name="_Toc64639534"/>
      <w:bookmarkStart w:id="14" w:name="_Toc64639557"/>
      <w:bookmarkStart w:id="15" w:name="_Toc64639580"/>
      <w:bookmarkStart w:id="16" w:name="_Toc64639603"/>
      <w:bookmarkStart w:id="17" w:name="_Toc64639626"/>
      <w:bookmarkStart w:id="18" w:name="_Toc64639649"/>
      <w:bookmarkStart w:id="19" w:name="_Toc64639672"/>
      <w:bookmarkStart w:id="20" w:name="_Toc64639695"/>
      <w:bookmarkStart w:id="21" w:name="_Toc64899369"/>
      <w:r w:rsidRPr="00D13470">
        <w:rPr>
          <w:rFonts w:eastAsia="標楷體"/>
          <w:sz w:val="36"/>
        </w:rPr>
        <w:t>新生醫護管理專科學校幼兒保育科</w:t>
      </w:r>
      <w:r w:rsidRPr="00D13470">
        <w:rPr>
          <w:rFonts w:eastAsia="標楷體"/>
          <w:sz w:val="36"/>
        </w:rPr>
        <w:br/>
      </w:r>
      <w:bookmarkStart w:id="22" w:name="_GoBack"/>
      <w:r w:rsidRPr="00D13470">
        <w:rPr>
          <w:rFonts w:ascii="標楷體" w:eastAsia="標楷體" w:hAnsi="標楷體" w:hint="eastAsia"/>
          <w:sz w:val="36"/>
          <w:szCs w:val="36"/>
        </w:rPr>
        <w:t>實習生請假單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60"/>
        <w:gridCol w:w="1116"/>
        <w:gridCol w:w="324"/>
        <w:gridCol w:w="612"/>
        <w:gridCol w:w="14"/>
        <w:gridCol w:w="1354"/>
        <w:gridCol w:w="684"/>
        <w:gridCol w:w="1102"/>
        <w:gridCol w:w="554"/>
        <w:gridCol w:w="1080"/>
        <w:gridCol w:w="1440"/>
      </w:tblGrid>
      <w:tr w:rsidR="00EC3378" w:rsidRPr="00D13470" w:rsidTr="00CC17B3">
        <w:trPr>
          <w:cantSplit/>
          <w:trHeight w:val="532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br w:type="page"/>
            </w:r>
            <w:r w:rsidRPr="00D13470">
              <w:rPr>
                <w:rFonts w:eastAsia="標楷體"/>
              </w:rPr>
              <w:br w:type="page"/>
            </w:r>
            <w:r w:rsidRPr="00D13470">
              <w:rPr>
                <w:rFonts w:eastAsia="標楷體"/>
              </w:rPr>
              <w:br w:type="page"/>
            </w:r>
            <w:r w:rsidRPr="00D13470">
              <w:rPr>
                <w:rFonts w:eastAsia="標楷體"/>
              </w:rPr>
              <w:t>（第一聯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實習機構）</w:t>
            </w: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/>
                <w:b/>
                <w:bCs/>
              </w:rPr>
              <w:t>新生醫護管理專科學校幼兒保育科實習生請假單</w:t>
            </w:r>
          </w:p>
        </w:tc>
      </w:tr>
      <w:tr w:rsidR="00EC3378" w:rsidRPr="00D13470" w:rsidTr="00CC17B3">
        <w:trPr>
          <w:cantSplit/>
          <w:trHeight w:val="64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D13470">
              <w:rPr>
                <w:rFonts w:eastAsia="標楷體"/>
              </w:rPr>
              <w:t>班級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D13470">
              <w:rPr>
                <w:rFonts w:eastAsia="標楷體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D13470">
              <w:rPr>
                <w:rFonts w:eastAsia="標楷體"/>
              </w:rPr>
              <w:t>學號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實習機構名稱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EC3378" w:rsidRPr="00D13470" w:rsidTr="00CC17B3">
        <w:trPr>
          <w:cantSplit/>
          <w:trHeight w:val="33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假　　別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事　　由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EC3378" w:rsidRPr="00D13470" w:rsidTr="00CC17B3">
        <w:trPr>
          <w:cantSplit/>
          <w:trHeight w:val="30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期　　間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自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 xml:space="preserve">　年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 xml:space="preserve">　月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 xml:space="preserve">　日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 xml:space="preserve">　時至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>年</w:t>
            </w: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 xml:space="preserve">　月</w:t>
            </w: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 xml:space="preserve">　日　</w:t>
            </w: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>時止，計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>天</w:t>
            </w:r>
          </w:p>
        </w:tc>
      </w:tr>
      <w:tr w:rsidR="00EC3378" w:rsidRPr="00D13470" w:rsidTr="00CC17B3">
        <w:trPr>
          <w:cantSplit/>
          <w:trHeight w:val="30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證明文件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EC3378" w:rsidRPr="00D13470" w:rsidTr="00CC17B3">
        <w:trPr>
          <w:cantSplit/>
          <w:trHeight w:val="75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>核批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</w:t>
            </w:r>
          </w:p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主管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</w:t>
            </w:r>
          </w:p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輔導老師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EC3378" w:rsidRPr="00D13470" w:rsidTr="00CC17B3">
        <w:trPr>
          <w:cantSplit/>
          <w:trHeight w:val="75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幼兒保育</w:t>
            </w:r>
          </w:p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科主任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新生</w:t>
            </w:r>
            <w:proofErr w:type="gramStart"/>
            <w:r w:rsidRPr="00D13470">
              <w:rPr>
                <w:rFonts w:eastAsia="標楷體"/>
              </w:rPr>
              <w:t>醫</w:t>
            </w:r>
            <w:proofErr w:type="gramEnd"/>
            <w:r w:rsidRPr="00D13470">
              <w:rPr>
                <w:rFonts w:eastAsia="標楷體"/>
              </w:rPr>
              <w:t>專</w:t>
            </w:r>
          </w:p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D13470">
                <w:rPr>
                  <w:rFonts w:eastAsia="標楷體"/>
                </w:rPr>
                <w:t>習指導</w:t>
              </w:r>
            </w:smartTag>
            <w:r w:rsidRPr="00D13470">
              <w:rPr>
                <w:rFonts w:eastAsia="標楷體"/>
              </w:rPr>
              <w:t>老師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EC3378" w:rsidRPr="00D13470" w:rsidTr="00CC17B3">
        <w:trPr>
          <w:cantSplit/>
          <w:trHeight w:val="583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申請人：</w:t>
            </w:r>
            <w:r w:rsidRPr="00D13470">
              <w:rPr>
                <w:rFonts w:eastAsia="標楷體"/>
              </w:rPr>
              <w:t xml:space="preserve">                                      </w:t>
            </w:r>
            <w:r w:rsidRPr="00D13470">
              <w:rPr>
                <w:rFonts w:eastAsia="標楷體"/>
              </w:rPr>
              <w:t>中華民國</w:t>
            </w: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 xml:space="preserve">　年</w:t>
            </w: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 xml:space="preserve">　月　　日</w:t>
            </w:r>
          </w:p>
        </w:tc>
      </w:tr>
    </w:tbl>
    <w:p w:rsidR="00EC3378" w:rsidRPr="00D13470" w:rsidRDefault="00EC3378" w:rsidP="00EC3378">
      <w:pPr>
        <w:snapToGrid w:val="0"/>
        <w:spacing w:line="240" w:lineRule="atLeast"/>
      </w:pPr>
      <w:r w:rsidRPr="00D13470">
        <w:t>-----------------------------------------------------------------------------------------------------------------------------</w:t>
      </w:r>
    </w:p>
    <w:p w:rsidR="00EC3378" w:rsidRPr="00D13470" w:rsidRDefault="00EC3378" w:rsidP="00EC3378">
      <w:pPr>
        <w:snapToGrid w:val="0"/>
        <w:spacing w:line="240" w:lineRule="atLeast"/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60"/>
        <w:gridCol w:w="1116"/>
        <w:gridCol w:w="324"/>
        <w:gridCol w:w="612"/>
        <w:gridCol w:w="14"/>
        <w:gridCol w:w="1354"/>
        <w:gridCol w:w="684"/>
        <w:gridCol w:w="1102"/>
        <w:gridCol w:w="554"/>
        <w:gridCol w:w="1080"/>
        <w:gridCol w:w="1440"/>
      </w:tblGrid>
      <w:tr w:rsidR="00EC3378" w:rsidRPr="00D13470" w:rsidTr="00CC17B3">
        <w:trPr>
          <w:cantSplit/>
          <w:trHeight w:val="532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br w:type="page"/>
            </w:r>
            <w:r w:rsidRPr="00D13470">
              <w:rPr>
                <w:rFonts w:eastAsia="標楷體"/>
              </w:rPr>
              <w:t>（第二聯學生存查）</w:t>
            </w: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/>
                <w:b/>
                <w:bCs/>
              </w:rPr>
              <w:t>新生醫護管理專科學校幼兒保育科實習生請假單</w:t>
            </w:r>
          </w:p>
        </w:tc>
      </w:tr>
      <w:tr w:rsidR="00EC3378" w:rsidRPr="00D13470" w:rsidTr="00CC17B3">
        <w:trPr>
          <w:cantSplit/>
          <w:trHeight w:val="64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D13470">
              <w:rPr>
                <w:rFonts w:eastAsia="標楷體"/>
              </w:rPr>
              <w:t>班級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D13470">
              <w:rPr>
                <w:rFonts w:eastAsia="標楷體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D13470">
              <w:rPr>
                <w:rFonts w:eastAsia="標楷體"/>
              </w:rPr>
              <w:t>學號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實習機構名稱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EC3378" w:rsidRPr="00D13470" w:rsidTr="00CC17B3">
        <w:trPr>
          <w:cantSplit/>
          <w:trHeight w:val="33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假　　別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事　　由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 </w:t>
            </w:r>
          </w:p>
        </w:tc>
      </w:tr>
      <w:tr w:rsidR="00EC3378" w:rsidRPr="00D13470" w:rsidTr="00CC17B3">
        <w:trPr>
          <w:cantSplit/>
          <w:trHeight w:val="30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期　　間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自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 xml:space="preserve">　年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 xml:space="preserve">　月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 xml:space="preserve">　日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 xml:space="preserve">　時至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>年</w:t>
            </w: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 xml:space="preserve">　月</w:t>
            </w: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 xml:space="preserve">　日　</w:t>
            </w: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>時止，計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>天</w:t>
            </w:r>
          </w:p>
        </w:tc>
      </w:tr>
      <w:tr w:rsidR="00EC3378" w:rsidRPr="00D13470" w:rsidTr="00CC17B3">
        <w:trPr>
          <w:cantSplit/>
          <w:trHeight w:val="30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證明文件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EC3378" w:rsidRPr="00D13470" w:rsidTr="00CC17B3">
        <w:trPr>
          <w:cantSplit/>
          <w:trHeight w:val="75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>核批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</w:t>
            </w:r>
          </w:p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主管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</w:t>
            </w:r>
          </w:p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輔導老師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EC3378" w:rsidRPr="00D13470" w:rsidTr="00CC17B3">
        <w:trPr>
          <w:cantSplit/>
          <w:trHeight w:val="75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幼兒保育</w:t>
            </w:r>
          </w:p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科主任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 </w:t>
            </w:r>
          </w:p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pStyle w:val="a9"/>
              <w:snapToGrid w:val="0"/>
              <w:spacing w:line="240" w:lineRule="atLeast"/>
              <w:rPr>
                <w:rFonts w:eastAsia="標楷體"/>
                <w:szCs w:val="24"/>
                <w:lang w:val="en-US" w:eastAsia="zh-TW"/>
              </w:rPr>
            </w:pPr>
            <w:r w:rsidRPr="00D13470">
              <w:rPr>
                <w:rFonts w:eastAsia="標楷體"/>
                <w:szCs w:val="24"/>
                <w:lang w:val="en-US" w:eastAsia="zh-TW"/>
              </w:rPr>
              <w:t>新生</w:t>
            </w:r>
            <w:proofErr w:type="gramStart"/>
            <w:r w:rsidRPr="00D13470">
              <w:rPr>
                <w:rFonts w:eastAsia="標楷體"/>
                <w:szCs w:val="24"/>
                <w:lang w:val="en-US" w:eastAsia="zh-TW"/>
              </w:rPr>
              <w:t>醫</w:t>
            </w:r>
            <w:proofErr w:type="gramEnd"/>
            <w:r w:rsidRPr="00D13470">
              <w:rPr>
                <w:rFonts w:eastAsia="標楷體"/>
                <w:szCs w:val="24"/>
                <w:lang w:val="en-US" w:eastAsia="zh-TW"/>
              </w:rPr>
              <w:t>專</w:t>
            </w:r>
          </w:p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D13470">
                <w:rPr>
                  <w:rFonts w:eastAsia="標楷體"/>
                </w:rPr>
                <w:t>習指導</w:t>
              </w:r>
            </w:smartTag>
            <w:r w:rsidRPr="00D13470">
              <w:rPr>
                <w:rFonts w:eastAsia="標楷體"/>
              </w:rPr>
              <w:t>老師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EC3378" w:rsidRPr="00D13470" w:rsidTr="00CC17B3">
        <w:trPr>
          <w:cantSplit/>
          <w:trHeight w:val="583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申請人：</w:t>
            </w:r>
            <w:r w:rsidRPr="00D13470">
              <w:rPr>
                <w:rFonts w:eastAsia="標楷體"/>
              </w:rPr>
              <w:t xml:space="preserve">                                      </w:t>
            </w:r>
            <w:r w:rsidRPr="00D13470">
              <w:rPr>
                <w:rFonts w:eastAsia="標楷體"/>
              </w:rPr>
              <w:t>中華民國</w:t>
            </w: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 xml:space="preserve">　年</w:t>
            </w: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 xml:space="preserve">　月　　日</w:t>
            </w:r>
          </w:p>
        </w:tc>
      </w:tr>
    </w:tbl>
    <w:p w:rsidR="00EC3378" w:rsidRPr="00D13470" w:rsidRDefault="00EC3378" w:rsidP="00EC3378">
      <w:pPr>
        <w:pStyle w:val="a9"/>
        <w:snapToGrid w:val="0"/>
        <w:spacing w:line="240" w:lineRule="atLeast"/>
        <w:rPr>
          <w:szCs w:val="24"/>
        </w:rPr>
      </w:pPr>
      <w:r w:rsidRPr="00D13470">
        <w:rPr>
          <w:szCs w:val="24"/>
        </w:rPr>
        <w:t>-----------------------------------------------------------------------------------------------------------------------------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60"/>
        <w:gridCol w:w="1116"/>
        <w:gridCol w:w="324"/>
        <w:gridCol w:w="612"/>
        <w:gridCol w:w="14"/>
        <w:gridCol w:w="1354"/>
        <w:gridCol w:w="684"/>
        <w:gridCol w:w="1102"/>
        <w:gridCol w:w="554"/>
        <w:gridCol w:w="1080"/>
        <w:gridCol w:w="1440"/>
      </w:tblGrid>
      <w:tr w:rsidR="00EC3378" w:rsidRPr="00D13470" w:rsidTr="00CC17B3">
        <w:trPr>
          <w:cantSplit/>
          <w:trHeight w:val="532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br w:type="page"/>
            </w:r>
            <w:r w:rsidRPr="00D13470">
              <w:rPr>
                <w:rFonts w:eastAsia="標楷體"/>
              </w:rPr>
              <w:t>（第三聯學校存查）</w:t>
            </w: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D13470">
              <w:rPr>
                <w:rFonts w:eastAsia="標楷體"/>
                <w:b/>
                <w:bCs/>
              </w:rPr>
              <w:t>新生醫護管理專科學校幼兒保育科實習生請假單</w:t>
            </w:r>
          </w:p>
        </w:tc>
      </w:tr>
      <w:tr w:rsidR="00EC3378" w:rsidRPr="00D13470" w:rsidTr="00CC17B3">
        <w:trPr>
          <w:cantSplit/>
          <w:trHeight w:val="16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D13470">
              <w:rPr>
                <w:rFonts w:eastAsia="標楷體"/>
              </w:rPr>
              <w:t>班級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D13470">
              <w:rPr>
                <w:rFonts w:eastAsia="標楷體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D13470">
              <w:rPr>
                <w:rFonts w:eastAsia="標楷體"/>
              </w:rPr>
              <w:t>學號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實習機構名稱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EC3378" w:rsidRPr="00D13470" w:rsidTr="00CC17B3">
        <w:trPr>
          <w:cantSplit/>
          <w:trHeight w:val="33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假　　別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pStyle w:val="a9"/>
              <w:snapToGrid w:val="0"/>
              <w:spacing w:line="240" w:lineRule="atLeast"/>
              <w:rPr>
                <w:rFonts w:eastAsia="標楷體"/>
                <w:szCs w:val="24"/>
                <w:lang w:val="en-US" w:eastAsia="zh-TW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事　　由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EC3378" w:rsidRPr="00D13470" w:rsidTr="00CC17B3">
        <w:trPr>
          <w:cantSplit/>
          <w:trHeight w:val="30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期　　間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自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 xml:space="preserve">　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年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 xml:space="preserve">　月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 xml:space="preserve">　日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 xml:space="preserve">　時至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>年</w:t>
            </w: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 xml:space="preserve">　月</w:t>
            </w: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 xml:space="preserve">　日　</w:t>
            </w: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>時止，計</w:t>
            </w:r>
            <w:r w:rsidRPr="00D13470">
              <w:rPr>
                <w:rFonts w:eastAsia="標楷體"/>
              </w:rPr>
              <w:t xml:space="preserve">   </w:t>
            </w:r>
            <w:r w:rsidRPr="00D13470">
              <w:rPr>
                <w:rFonts w:eastAsia="標楷體"/>
              </w:rPr>
              <w:t>天</w:t>
            </w:r>
          </w:p>
        </w:tc>
      </w:tr>
      <w:tr w:rsidR="00EC3378" w:rsidRPr="00D13470" w:rsidTr="00CC17B3">
        <w:trPr>
          <w:cantSplit/>
          <w:trHeight w:val="30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證明文件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EC3378" w:rsidRPr="00D13470" w:rsidTr="00CC17B3">
        <w:trPr>
          <w:cantSplit/>
          <w:trHeight w:val="75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>核批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</w:t>
            </w:r>
          </w:p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主管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</w:t>
            </w:r>
          </w:p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輔導老師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EC3378" w:rsidRPr="00D13470" w:rsidTr="00CC17B3">
        <w:trPr>
          <w:cantSplit/>
          <w:trHeight w:val="75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幼兒保育</w:t>
            </w:r>
          </w:p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科主任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 </w:t>
            </w:r>
          </w:p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pStyle w:val="a9"/>
              <w:snapToGrid w:val="0"/>
              <w:spacing w:line="240" w:lineRule="atLeast"/>
              <w:rPr>
                <w:rFonts w:eastAsia="標楷體"/>
                <w:szCs w:val="24"/>
                <w:lang w:val="en-US" w:eastAsia="zh-TW"/>
              </w:rPr>
            </w:pPr>
            <w:r w:rsidRPr="00D13470">
              <w:rPr>
                <w:rFonts w:eastAsia="標楷體"/>
                <w:szCs w:val="24"/>
                <w:lang w:val="en-US" w:eastAsia="zh-TW"/>
              </w:rPr>
              <w:t>新生</w:t>
            </w:r>
            <w:proofErr w:type="gramStart"/>
            <w:r w:rsidRPr="00D13470">
              <w:rPr>
                <w:rFonts w:eastAsia="標楷體"/>
                <w:szCs w:val="24"/>
                <w:lang w:val="en-US" w:eastAsia="zh-TW"/>
              </w:rPr>
              <w:t>醫</w:t>
            </w:r>
            <w:proofErr w:type="gramEnd"/>
            <w:r w:rsidRPr="00D13470">
              <w:rPr>
                <w:rFonts w:eastAsia="標楷體"/>
                <w:szCs w:val="24"/>
                <w:lang w:val="en-US" w:eastAsia="zh-TW"/>
              </w:rPr>
              <w:t>專</w:t>
            </w:r>
          </w:p>
          <w:p w:rsidR="00EC3378" w:rsidRPr="00D13470" w:rsidRDefault="00EC3378" w:rsidP="00CC17B3">
            <w:pPr>
              <w:snapToGrid w:val="0"/>
              <w:spacing w:line="240" w:lineRule="atLeast"/>
              <w:rPr>
                <w:rFonts w:eastAsia="標楷體"/>
              </w:rPr>
            </w:pPr>
            <w:r w:rsidRPr="00D13470">
              <w:rPr>
                <w:rFonts w:eastAsia="標楷體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 w:rsidRPr="00D13470">
                <w:rPr>
                  <w:rFonts w:eastAsia="標楷體"/>
                </w:rPr>
                <w:t>習指導</w:t>
              </w:r>
            </w:smartTag>
            <w:r w:rsidRPr="00D13470">
              <w:rPr>
                <w:rFonts w:eastAsia="標楷體"/>
              </w:rPr>
              <w:t>老師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EC3378" w:rsidRPr="00D13470" w:rsidTr="00CC17B3">
        <w:trPr>
          <w:cantSplit/>
          <w:trHeight w:val="669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8" w:rsidRPr="00D13470" w:rsidRDefault="00EC3378" w:rsidP="00CC17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申請人：</w:t>
            </w:r>
            <w:r w:rsidRPr="00D13470">
              <w:rPr>
                <w:rFonts w:eastAsia="標楷體"/>
              </w:rPr>
              <w:t xml:space="preserve">                                      </w:t>
            </w:r>
            <w:r w:rsidRPr="00D13470">
              <w:rPr>
                <w:rFonts w:eastAsia="標楷體"/>
              </w:rPr>
              <w:t>中華民國</w:t>
            </w: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 xml:space="preserve">　年</w:t>
            </w:r>
            <w:r w:rsidRPr="00D13470">
              <w:rPr>
                <w:rFonts w:eastAsia="標楷體"/>
              </w:rPr>
              <w:t xml:space="preserve">  </w:t>
            </w:r>
            <w:r w:rsidRPr="00D13470">
              <w:rPr>
                <w:rFonts w:eastAsia="標楷體"/>
              </w:rPr>
              <w:t xml:space="preserve">　月　　日</w:t>
            </w:r>
          </w:p>
        </w:tc>
      </w:tr>
    </w:tbl>
    <w:p w:rsidR="00683F5E" w:rsidRPr="00EC3378" w:rsidRDefault="00683F5E" w:rsidP="00240530"/>
    <w:sectPr w:rsidR="00683F5E" w:rsidRPr="00EC3378" w:rsidSect="00696A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D8" w:rsidRDefault="00EA58D8" w:rsidP="00EA58D8">
      <w:r>
        <w:separator/>
      </w:r>
    </w:p>
  </w:endnote>
  <w:endnote w:type="continuationSeparator" w:id="0">
    <w:p w:rsidR="00EA58D8" w:rsidRDefault="00EA58D8" w:rsidP="00E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D8" w:rsidRDefault="00EA58D8" w:rsidP="00EA58D8">
      <w:r>
        <w:separator/>
      </w:r>
    </w:p>
  </w:footnote>
  <w:footnote w:type="continuationSeparator" w:id="0">
    <w:p w:rsidR="00EA58D8" w:rsidRDefault="00EA58D8" w:rsidP="00EA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C6F"/>
    <w:multiLevelType w:val="singleLevel"/>
    <w:tmpl w:val="10340F5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240530"/>
    <w:rsid w:val="003A349C"/>
    <w:rsid w:val="00683F5E"/>
    <w:rsid w:val="006857F5"/>
    <w:rsid w:val="00696A4F"/>
    <w:rsid w:val="0074375B"/>
    <w:rsid w:val="0081016D"/>
    <w:rsid w:val="00957B7C"/>
    <w:rsid w:val="009E7417"/>
    <w:rsid w:val="00EA58D8"/>
    <w:rsid w:val="00EC3378"/>
    <w:rsid w:val="00E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C6D3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footer"/>
    <w:basedOn w:val="a"/>
    <w:link w:val="a8"/>
    <w:rsid w:val="009E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E74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9E7417"/>
    <w:rPr>
      <w:szCs w:val="20"/>
      <w:lang w:val="x-none" w:eastAsia="x-none"/>
    </w:rPr>
  </w:style>
  <w:style w:type="character" w:customStyle="1" w:styleId="aa">
    <w:name w:val="註解文字 字元"/>
    <w:basedOn w:val="a0"/>
    <w:link w:val="a9"/>
    <w:semiHidden/>
    <w:rsid w:val="009E741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EA5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A58D8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3A349C"/>
    <w:pPr>
      <w:spacing w:after="120"/>
    </w:pPr>
    <w:rPr>
      <w:lang w:val="x-none" w:eastAsia="x-none"/>
    </w:rPr>
  </w:style>
  <w:style w:type="character" w:customStyle="1" w:styleId="ae">
    <w:name w:val="本文 字元"/>
    <w:basedOn w:val="a0"/>
    <w:link w:val="ad"/>
    <w:rsid w:val="003A349C"/>
    <w:rPr>
      <w:rFonts w:ascii="Times New Roman" w:eastAsia="新細明體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C6D3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footer"/>
    <w:basedOn w:val="a"/>
    <w:link w:val="a8"/>
    <w:rsid w:val="009E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E74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9E7417"/>
    <w:rPr>
      <w:szCs w:val="20"/>
      <w:lang w:val="x-none" w:eastAsia="x-none"/>
    </w:rPr>
  </w:style>
  <w:style w:type="character" w:customStyle="1" w:styleId="aa">
    <w:name w:val="註解文字 字元"/>
    <w:basedOn w:val="a0"/>
    <w:link w:val="a9"/>
    <w:semiHidden/>
    <w:rsid w:val="009E741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EA5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A58D8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3A349C"/>
    <w:pPr>
      <w:spacing w:after="120"/>
    </w:pPr>
    <w:rPr>
      <w:lang w:val="x-none" w:eastAsia="x-none"/>
    </w:rPr>
  </w:style>
  <w:style w:type="character" w:customStyle="1" w:styleId="ae">
    <w:name w:val="本文 字元"/>
    <w:basedOn w:val="a0"/>
    <w:link w:val="ad"/>
    <w:rsid w:val="003A349C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2021-06-29T01:50:00Z</dcterms:created>
  <dcterms:modified xsi:type="dcterms:W3CDTF">2021-06-29T01:50:00Z</dcterms:modified>
</cp:coreProperties>
</file>